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C2FC" w14:textId="77777777" w:rsidR="007377CF" w:rsidRPr="00765A88" w:rsidRDefault="00FA2B79" w:rsidP="007377CF">
      <w:pPr>
        <w:jc w:val="center"/>
        <w:rPr>
          <w:rFonts w:ascii="UD デジタル 教科書体 N-B" w:eastAsia="UD デジタル 教科書体 N-B" w:hint="eastAsia"/>
          <w:b/>
          <w:sz w:val="24"/>
        </w:rPr>
      </w:pPr>
      <w:r w:rsidRPr="00765A88">
        <w:rPr>
          <w:rFonts w:ascii="UD デジタル 教科書体 N-B" w:eastAsia="UD デジタル 教科書体 N-B" w:hint="eastAsia"/>
          <w:b/>
          <w:sz w:val="24"/>
        </w:rPr>
        <w:t>インタビュー申込にあたっての事前</w:t>
      </w:r>
      <w:r w:rsidR="007377CF" w:rsidRPr="00765A88">
        <w:rPr>
          <w:rFonts w:ascii="UD デジタル 教科書体 N-B" w:eastAsia="UD デジタル 教科書体 N-B" w:hint="eastAsia"/>
          <w:b/>
          <w:sz w:val="24"/>
        </w:rPr>
        <w:t>研究</w:t>
      </w:r>
      <w:r w:rsidRPr="00765A88">
        <w:rPr>
          <w:rFonts w:ascii="UD デジタル 教科書体 N-B" w:eastAsia="UD デジタル 教科書体 N-B" w:hint="eastAsia"/>
          <w:b/>
          <w:sz w:val="24"/>
        </w:rPr>
        <w:t>内容</w:t>
      </w:r>
      <w:r w:rsidR="007377CF" w:rsidRPr="00765A88">
        <w:rPr>
          <w:rFonts w:ascii="UD デジタル 教科書体 N-B" w:eastAsia="UD デジタル 教科書体 N-B" w:hint="eastAsia"/>
          <w:b/>
          <w:sz w:val="24"/>
        </w:rPr>
        <w:t>説明</w:t>
      </w:r>
      <w:r w:rsidR="000049ED" w:rsidRPr="00765A88">
        <w:rPr>
          <w:rFonts w:ascii="UD デジタル 教科書体 N-B" w:eastAsia="UD デジタル 教科書体 N-B" w:hint="eastAsia"/>
          <w:b/>
          <w:sz w:val="24"/>
        </w:rPr>
        <w:t>書</w:t>
      </w:r>
    </w:p>
    <w:p w14:paraId="0E8F26F9" w14:textId="77777777" w:rsidR="002D16AD" w:rsidRPr="00765A88" w:rsidRDefault="002D16AD" w:rsidP="007377CF">
      <w:pPr>
        <w:jc w:val="center"/>
        <w:rPr>
          <w:rFonts w:ascii="UD デジタル 教科書体 N-B" w:eastAsia="UD デジタル 教科書体 N-B" w:hint="eastAsia"/>
          <w:b/>
          <w:sz w:val="24"/>
        </w:rPr>
      </w:pPr>
    </w:p>
    <w:p w14:paraId="24D6E7D0" w14:textId="60B2D505" w:rsidR="000049ED" w:rsidRPr="00765A88" w:rsidRDefault="007377CF" w:rsidP="007377CF">
      <w:pPr>
        <w:jc w:val="center"/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int="eastAsia"/>
        </w:rPr>
        <w:tab/>
      </w:r>
      <w:r w:rsidRPr="00765A88">
        <w:rPr>
          <w:rFonts w:ascii="UD デジタル 教科書体 N-B" w:eastAsia="UD デジタル 教科書体 N-B" w:hint="eastAsia"/>
        </w:rPr>
        <w:tab/>
      </w:r>
      <w:r w:rsidR="002D16AD" w:rsidRPr="00765A88">
        <w:rPr>
          <w:rFonts w:ascii="UD デジタル 教科書体 N-B" w:eastAsia="UD デジタル 教科書体 N-B" w:hint="eastAsia"/>
        </w:rPr>
        <w:t xml:space="preserve">　　　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所属先：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  <w:u w:val="single"/>
        </w:rPr>
        <w:t xml:space="preserve">　　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  <w:u w:val="single"/>
        </w:rPr>
        <w:t xml:space="preserve">　</w:t>
      </w:r>
      <w:r w:rsidR="002D16A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  <w:u w:val="single"/>
        </w:rPr>
        <w:t xml:space="preserve">　　　　</w:t>
      </w:r>
    </w:p>
    <w:p w14:paraId="6387E9BB" w14:textId="77777777" w:rsidR="00681B81" w:rsidRPr="00765A88" w:rsidRDefault="007377CF" w:rsidP="00681B81">
      <w:pPr>
        <w:jc w:val="left"/>
        <w:rPr>
          <w:rFonts w:ascii="UD デジタル 教科書体 N-B" w:eastAsia="UD デジタル 教科書体 N-B" w:hAnsiTheme="majorEastAsia" w:hint="eastAsia"/>
        </w:rPr>
      </w:pP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Pr="00765A88">
        <w:rPr>
          <w:rFonts w:ascii="UD デジタル 教科書体 N-B" w:eastAsia="UD デジタル 教科書体 N-B" w:hint="eastAsia"/>
          <w:b/>
          <w:sz w:val="22"/>
          <w:szCs w:val="22"/>
        </w:rPr>
        <w:tab/>
      </w:r>
      <w:r w:rsidR="002D16AD" w:rsidRPr="00765A88">
        <w:rPr>
          <w:rFonts w:ascii="UD デジタル 教科書体 N-B" w:eastAsia="UD デジタル 教科書体 N-B" w:hint="eastAsia"/>
          <w:b/>
          <w:sz w:val="22"/>
          <w:szCs w:val="22"/>
        </w:rPr>
        <w:t xml:space="preserve">　　 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氏　名：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4"/>
          <w:szCs w:val="24"/>
        </w:rPr>
        <w:t xml:space="preserve">　</w:t>
      </w:r>
      <w:r w:rsidR="00681B81" w:rsidRPr="00765A88">
        <w:rPr>
          <w:rFonts w:ascii="UD デジタル 教科書体 N-B" w:eastAsia="UD デジタル 教科書体 N-B" w:hAnsiTheme="majorEastAsia" w:hint="eastAsia"/>
        </w:rPr>
        <w:t xml:space="preserve">　　　　　</w:t>
      </w:r>
      <w:r w:rsidR="00B37D8E" w:rsidRPr="00765A88">
        <w:rPr>
          <w:rFonts w:ascii="UD デジタル 教科書体 N-B" w:eastAsia="UD デジタル 教科書体 N-B" w:hAnsiTheme="majorEastAsia" w:hint="eastAsia"/>
        </w:rPr>
        <w:t xml:space="preserve">　　</w:t>
      </w:r>
      <w:r w:rsidR="00681B81" w:rsidRPr="00765A88">
        <w:rPr>
          <w:rFonts w:ascii="UD デジタル 教科書体 N-B" w:eastAsia="UD デジタル 教科書体 N-B" w:hAnsiTheme="majorEastAsia" w:hint="eastAsia"/>
        </w:rPr>
        <w:t xml:space="preserve">　</w:t>
      </w:r>
    </w:p>
    <w:p w14:paraId="701E9C99" w14:textId="77777777" w:rsidR="00681B81" w:rsidRPr="00765A88" w:rsidRDefault="00AF29DE" w:rsidP="007377CF">
      <w:pPr>
        <w:jc w:val="left"/>
        <w:rPr>
          <w:rFonts w:ascii="UD デジタル 教科書体 N-B" w:eastAsia="UD デジタル 教科書体 N-B" w:hAnsiTheme="majorEastAsia" w:hint="eastAsia"/>
          <w:b/>
          <w:sz w:val="22"/>
          <w:szCs w:val="22"/>
          <w:u w:val="double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【研究のテーマ</w:t>
      </w:r>
      <w:r w:rsidR="00681B81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81B81" w:rsidRPr="00765A88" w14:paraId="06B96490" w14:textId="77777777" w:rsidTr="00AD5FA0">
        <w:tc>
          <w:tcPr>
            <w:tcW w:w="8702" w:type="dxa"/>
          </w:tcPr>
          <w:p w14:paraId="616A8879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4F028391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2E7E23F3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3835E5B0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115390B4" w14:textId="77777777" w:rsidR="007377CF" w:rsidRPr="00765A88" w:rsidRDefault="007377CF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4DE2F932" w14:textId="77777777" w:rsidR="00AF29DE" w:rsidRPr="00765A88" w:rsidRDefault="00AF29DE" w:rsidP="00AF29DE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【研究テーマにまつわる問題意識】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AF29DE" w:rsidRPr="00765A88" w14:paraId="0B8727FD" w14:textId="77777777" w:rsidTr="00044E3F">
        <w:tc>
          <w:tcPr>
            <w:tcW w:w="8702" w:type="dxa"/>
          </w:tcPr>
          <w:p w14:paraId="177EC8A9" w14:textId="47A2FD47" w:rsidR="00AF29DE" w:rsidRDefault="00AF29DE" w:rsidP="00044E3F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52DB6C2D" w14:textId="46D1DCF4" w:rsidR="00765A88" w:rsidRDefault="00765A88" w:rsidP="00044E3F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C1657FA" w14:textId="77777777" w:rsidR="00765A88" w:rsidRPr="00765A88" w:rsidRDefault="00765A88" w:rsidP="00044E3F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75E4B888" w14:textId="77777777" w:rsidR="00AF29DE" w:rsidRPr="00765A88" w:rsidRDefault="00AF29DE" w:rsidP="00044E3F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62884200" w14:textId="77777777" w:rsidR="00AF29DE" w:rsidRPr="00765A88" w:rsidRDefault="00AF29DE" w:rsidP="00044E3F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2058D8F0" w14:textId="77777777" w:rsidR="00AF29DE" w:rsidRPr="00765A88" w:rsidRDefault="00AF29DE" w:rsidP="00044E3F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5B15BC3F" w14:textId="77777777" w:rsidR="00AF29DE" w:rsidRPr="00765A88" w:rsidRDefault="00AF29DE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6BE3A496" w14:textId="77777777" w:rsidR="000049ED" w:rsidRPr="00765A88" w:rsidRDefault="00681B81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【研究の</w:t>
      </w:r>
      <w:r w:rsidR="000049E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目的】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49ED" w:rsidRPr="00765A88" w14:paraId="635DC118" w14:textId="77777777">
        <w:tc>
          <w:tcPr>
            <w:tcW w:w="8702" w:type="dxa"/>
          </w:tcPr>
          <w:p w14:paraId="172DF752" w14:textId="58E41A94" w:rsidR="0003671A" w:rsidRDefault="0003671A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1DC8718" w14:textId="77777777" w:rsidR="00765A88" w:rsidRP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5975BCC2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14D7529E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23893FB5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1EC5945B" w14:textId="77777777" w:rsidR="007377CF" w:rsidRPr="00765A88" w:rsidRDefault="007377CF" w:rsidP="00681B81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1CD92A59" w14:textId="77777777" w:rsidR="00681B81" w:rsidRPr="00765A88" w:rsidRDefault="00681B81" w:rsidP="00681B81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【研究対象】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81B81" w:rsidRPr="00765A88" w14:paraId="6B719A67" w14:textId="77777777" w:rsidTr="0083620E">
        <w:tc>
          <w:tcPr>
            <w:tcW w:w="8702" w:type="dxa"/>
          </w:tcPr>
          <w:p w14:paraId="523A5027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2221CE5F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05F6E310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003D471A" w14:textId="77777777" w:rsidR="000049ED" w:rsidRPr="00765A88" w:rsidRDefault="00681B81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【研究にいたった</w:t>
      </w:r>
      <w:r w:rsidR="00AF29DE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理由</w:t>
      </w:r>
      <w:r w:rsidR="000049E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49ED" w:rsidRPr="00765A88" w14:paraId="4B226141" w14:textId="77777777">
        <w:tc>
          <w:tcPr>
            <w:tcW w:w="8702" w:type="dxa"/>
          </w:tcPr>
          <w:p w14:paraId="49DD504A" w14:textId="0039FBC6" w:rsidR="000049ED" w:rsidRDefault="000049ED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B7C8869" w14:textId="038A07CE" w:rsid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615A1BA9" w14:textId="77777777" w:rsidR="00765A88" w:rsidRP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4A5E084A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1470EC35" w14:textId="77777777" w:rsidR="00681B81" w:rsidRPr="00765A88" w:rsidRDefault="00681B81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1CDEEAE5" w14:textId="77777777" w:rsidR="00765A88" w:rsidRDefault="00765A88" w:rsidP="007377CF">
      <w:pPr>
        <w:rPr>
          <w:rFonts w:ascii="UD デジタル 教科書体 N-B" w:eastAsia="UD デジタル 教科書体 N-B" w:hAnsiTheme="majorEastAsia"/>
          <w:b/>
          <w:sz w:val="22"/>
          <w:szCs w:val="22"/>
        </w:rPr>
      </w:pPr>
    </w:p>
    <w:p w14:paraId="00F9D6B4" w14:textId="443769B4" w:rsidR="007377CF" w:rsidRPr="00765A88" w:rsidRDefault="007377CF" w:rsidP="007377CF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lastRenderedPageBreak/>
        <w:t>【先行研究で明らかになったこと】（参考・引用文献を提示</w:t>
      </w:r>
      <w:r w:rsidR="002D16A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の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377CF" w:rsidRPr="00765A88" w14:paraId="61D7E695" w14:textId="77777777" w:rsidTr="008C6ABC">
        <w:tc>
          <w:tcPr>
            <w:tcW w:w="8702" w:type="dxa"/>
          </w:tcPr>
          <w:p w14:paraId="0BAE73F0" w14:textId="2EE61820" w:rsidR="007377CF" w:rsidRDefault="007377CF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C3861A9" w14:textId="2A0768A9" w:rsid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946F42E" w14:textId="77777777" w:rsidR="00765A88" w:rsidRPr="00765A88" w:rsidRDefault="00765A88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3EA268AC" w14:textId="48D09229" w:rsidR="007377CF" w:rsidRDefault="007377CF" w:rsidP="002D16AD">
            <w:pPr>
              <w:ind w:firstLineChars="100" w:firstLine="220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04840EBB" w14:textId="77777777" w:rsidR="00C94E76" w:rsidRPr="00765A88" w:rsidRDefault="00C94E76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77967372" w14:textId="77777777" w:rsidR="007377CF" w:rsidRPr="00765A88" w:rsidRDefault="007377CF" w:rsidP="002D16AD">
            <w:pPr>
              <w:ind w:firstLineChars="100" w:firstLine="220"/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32B5B9DF" w14:textId="77777777" w:rsidR="002D16AD" w:rsidRPr="00765A88" w:rsidRDefault="002D16AD" w:rsidP="002D16AD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00A86E64" w14:textId="77777777" w:rsidR="002D16AD" w:rsidRPr="00765A88" w:rsidRDefault="002D16AD" w:rsidP="002D16AD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【研究におけるインタビューの位置づけ）】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D16AD" w:rsidRPr="00765A88" w14:paraId="16BD946F" w14:textId="77777777" w:rsidTr="00F260DF">
        <w:tc>
          <w:tcPr>
            <w:tcW w:w="8702" w:type="dxa"/>
          </w:tcPr>
          <w:p w14:paraId="589FA5A7" w14:textId="77777777" w:rsidR="002D16AD" w:rsidRPr="00765A88" w:rsidRDefault="002D16AD" w:rsidP="00F260DF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7FA2E1C4" w14:textId="77777777" w:rsidR="002D16AD" w:rsidRPr="00765A88" w:rsidRDefault="002D16AD" w:rsidP="00F260DF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0D829A84" w14:textId="77777777" w:rsidR="002D16AD" w:rsidRDefault="002D16AD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38A1E184" w14:textId="77777777" w:rsidR="00765A88" w:rsidRDefault="00765A88" w:rsidP="00F260DF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26BC094D" w14:textId="666E82EE" w:rsidR="00765A88" w:rsidRPr="00765A88" w:rsidRDefault="00765A88" w:rsidP="00F260DF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01F4286A" w14:textId="77777777" w:rsidR="007377CF" w:rsidRPr="00765A88" w:rsidRDefault="007377CF" w:rsidP="007377CF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</w:t>
      </w:r>
      <w:r w:rsidR="002D16AD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当NPO（オコタック）を選んだ理由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377CF" w:rsidRPr="00765A88" w14:paraId="57155F50" w14:textId="77777777" w:rsidTr="00EC295C">
        <w:tc>
          <w:tcPr>
            <w:tcW w:w="8702" w:type="dxa"/>
          </w:tcPr>
          <w:p w14:paraId="0EBF25EE" w14:textId="77777777" w:rsidR="007377CF" w:rsidRPr="00765A88" w:rsidRDefault="007377CF" w:rsidP="00EC295C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561ED083" w14:textId="77777777" w:rsidR="007377CF" w:rsidRPr="00765A88" w:rsidRDefault="007377CF" w:rsidP="00EC295C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280B38F2" w14:textId="77777777" w:rsidR="007377CF" w:rsidRDefault="007377CF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435D0DFD" w14:textId="77777777" w:rsidR="00765A88" w:rsidRDefault="00765A88" w:rsidP="00EC295C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77321325" w14:textId="51945A67" w:rsidR="00765A88" w:rsidRPr="00765A88" w:rsidRDefault="00765A88" w:rsidP="00EC295C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69F6570D" w14:textId="77777777" w:rsidR="002D16AD" w:rsidRPr="00765A88" w:rsidRDefault="002D16AD" w:rsidP="002D16AD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2A768981" w14:textId="77777777" w:rsidR="002D16AD" w:rsidRPr="00765A88" w:rsidRDefault="002D16AD" w:rsidP="002D16AD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【インタビューの目的：明らかにしたいこと】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D16AD" w:rsidRPr="00765A88" w14:paraId="6346E56A" w14:textId="77777777" w:rsidTr="00057C29">
        <w:tc>
          <w:tcPr>
            <w:tcW w:w="8702" w:type="dxa"/>
          </w:tcPr>
          <w:p w14:paraId="2085F667" w14:textId="77777777" w:rsidR="002D16AD" w:rsidRPr="00765A88" w:rsidRDefault="002D16AD" w:rsidP="00057C29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4E4A8D68" w14:textId="77777777" w:rsidR="002D16AD" w:rsidRPr="00765A88" w:rsidRDefault="002D16AD" w:rsidP="00057C29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5056F65C" w14:textId="77777777" w:rsidR="002D16AD" w:rsidRDefault="002D16AD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3AA74FD5" w14:textId="77777777" w:rsidR="00765A88" w:rsidRDefault="00765A88" w:rsidP="00057C29">
            <w:pPr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</w:p>
          <w:p w14:paraId="1D1FAD45" w14:textId="33360695" w:rsidR="00765A88" w:rsidRPr="00765A88" w:rsidRDefault="00765A88" w:rsidP="00057C29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31DBF9F0" w14:textId="77777777" w:rsidR="00681B81" w:rsidRPr="00765A88" w:rsidRDefault="00681B81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5F102B47" w14:textId="77D273F2" w:rsidR="00FA2B79" w:rsidRPr="00765A88" w:rsidRDefault="00FA2B79" w:rsidP="00FA2B79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【</w:t>
      </w:r>
      <w:r w:rsidR="00940AD4"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おおよそ</w:t>
      </w: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のインタビュー時間】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FA2B79" w:rsidRPr="00765A88" w14:paraId="76DDF4AE" w14:textId="77777777" w:rsidTr="00FF2CC2">
        <w:tc>
          <w:tcPr>
            <w:tcW w:w="8702" w:type="dxa"/>
          </w:tcPr>
          <w:p w14:paraId="0A591A63" w14:textId="77777777" w:rsidR="00FA2B79" w:rsidRPr="00765A88" w:rsidRDefault="00FA2B79" w:rsidP="00FF2CC2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17560868" w14:textId="77777777" w:rsidR="00FA2B79" w:rsidRPr="00765A88" w:rsidRDefault="00FA2B79" w:rsidP="00FF2CC2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  <w:p w14:paraId="5A8D3959" w14:textId="77777777" w:rsidR="00FA2B79" w:rsidRPr="00765A88" w:rsidRDefault="00FA2B79" w:rsidP="00FF2CC2">
            <w:pP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</w:pPr>
          </w:p>
        </w:tc>
      </w:tr>
    </w:tbl>
    <w:p w14:paraId="384C4F59" w14:textId="77777777" w:rsidR="00765A88" w:rsidRPr="00765A88" w:rsidRDefault="00765A88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</w:p>
    <w:p w14:paraId="1885AAE5" w14:textId="77777777" w:rsidR="00B37D8E" w:rsidRPr="00765A88" w:rsidRDefault="00B37D8E">
      <w:pPr>
        <w:rPr>
          <w:rFonts w:ascii="UD デジタル 教科書体 N-B" w:eastAsia="UD デジタル 教科書体 N-B" w:hAnsiTheme="majorEastAsia" w:hint="eastAsia"/>
          <w:b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2FEFA401" w14:textId="628CE8DD" w:rsidR="00B37D8E" w:rsidRPr="00765A88" w:rsidRDefault="00B37D8E">
      <w:pPr>
        <w:rPr>
          <w:rFonts w:ascii="UD デジタル 教科書体 N-B" w:eastAsia="UD デジタル 教科書体 N-B" w:hAnsiTheme="majorEastAsia" w:hint="eastAsia"/>
          <w:sz w:val="22"/>
          <w:szCs w:val="22"/>
        </w:rPr>
      </w:pPr>
      <w:r w:rsidRPr="00765A88">
        <w:rPr>
          <w:rFonts w:ascii="UD デジタル 教科書体 N-B" w:eastAsia="UD デジタル 教科書体 N-B" w:hAnsiTheme="majorEastAsia" w:hint="eastAsia"/>
          <w:sz w:val="22"/>
          <w:szCs w:val="22"/>
        </w:rPr>
        <w:t>注意：当NPO法人は限られた人員で活動しているため、内容を吟味させていただいたうえで、お断りする場合があることをご承知おきください。</w:t>
      </w:r>
    </w:p>
    <w:sectPr w:rsidR="00B37D8E" w:rsidRPr="00765A88" w:rsidSect="00495873">
      <w:headerReference w:type="default" r:id="rId7"/>
      <w:footerReference w:type="even" r:id="rId8"/>
      <w:footerReference w:type="default" r:id="rId9"/>
      <w:pgSz w:w="11906" w:h="16838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A1A1" w14:textId="77777777" w:rsidR="00CD0B5A" w:rsidRDefault="00CD0B5A">
      <w:r>
        <w:separator/>
      </w:r>
    </w:p>
  </w:endnote>
  <w:endnote w:type="continuationSeparator" w:id="0">
    <w:p w14:paraId="0E1EEEE3" w14:textId="77777777" w:rsidR="00CD0B5A" w:rsidRDefault="00CD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EFF1" w14:textId="77777777" w:rsidR="000E7C09" w:rsidRDefault="000E7C09">
    <w:pPr>
      <w:pStyle w:val="a4"/>
      <w:framePr w:wrap="around" w:vAnchor="text" w:hAnchor="margin" w:xAlign="center" w:y="1"/>
      <w:rPr>
        <w:rStyle w:val="a6"/>
        <w:rFonts w:eastAsia="ＭＳ 明朝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BDD614" w14:textId="77777777" w:rsidR="000E7C09" w:rsidRDefault="000E7C09">
    <w:pPr>
      <w:pStyle w:val="a4"/>
      <w:rPr>
        <w:rFonts w:eastAsia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D055" w14:textId="77777777" w:rsidR="000E7C09" w:rsidRDefault="000E7C09">
    <w:pPr>
      <w:pStyle w:val="a4"/>
      <w:framePr w:wrap="around" w:vAnchor="text" w:hAnchor="margin" w:xAlign="center" w:y="1"/>
      <w:rPr>
        <w:rStyle w:val="a6"/>
        <w:rFonts w:eastAsia="ＭＳ 明朝"/>
      </w:rPr>
    </w:pPr>
    <w:r>
      <w:rPr>
        <w:rStyle w:val="a6"/>
        <w:rFonts w:eastAsia="ＭＳ 明朝"/>
      </w:rPr>
      <w:fldChar w:fldCharType="begin"/>
    </w:r>
    <w:r>
      <w:rPr>
        <w:rStyle w:val="a6"/>
        <w:rFonts w:eastAsia="ＭＳ 明朝"/>
      </w:rPr>
      <w:instrText xml:space="preserve">PAGE  </w:instrText>
    </w:r>
    <w:r>
      <w:rPr>
        <w:rStyle w:val="a6"/>
        <w:rFonts w:eastAsia="ＭＳ 明朝"/>
      </w:rPr>
      <w:fldChar w:fldCharType="separate"/>
    </w:r>
    <w:r w:rsidR="00AF29DE">
      <w:rPr>
        <w:rStyle w:val="a6"/>
        <w:rFonts w:eastAsia="ＭＳ 明朝"/>
        <w:noProof/>
      </w:rPr>
      <w:t>2</w:t>
    </w:r>
    <w:r>
      <w:rPr>
        <w:rStyle w:val="a6"/>
        <w:rFonts w:eastAsia="ＭＳ 明朝"/>
      </w:rPr>
      <w:fldChar w:fldCharType="end"/>
    </w:r>
  </w:p>
  <w:p w14:paraId="2DED2F30" w14:textId="77777777" w:rsidR="000E7C09" w:rsidRDefault="000E7C09">
    <w:pPr>
      <w:pStyle w:val="a4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64CA" w14:textId="77777777" w:rsidR="00CD0B5A" w:rsidRDefault="00CD0B5A">
      <w:r>
        <w:separator/>
      </w:r>
    </w:p>
  </w:footnote>
  <w:footnote w:type="continuationSeparator" w:id="0">
    <w:p w14:paraId="4C822352" w14:textId="77777777" w:rsidR="00CD0B5A" w:rsidRDefault="00CD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35E5" w14:textId="77777777" w:rsidR="000E7C09" w:rsidRDefault="00B37D8E" w:rsidP="001B3F75">
    <w:r>
      <w:t>NPO</w:t>
    </w:r>
    <w:r>
      <w:t>法人おおさかこども多文化センター（オコタック）</w:t>
    </w:r>
  </w:p>
  <w:p w14:paraId="188559AD" w14:textId="77777777" w:rsidR="00B37D8E" w:rsidRDefault="00B37D8E" w:rsidP="001B3F75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AEB"/>
    <w:multiLevelType w:val="hybridMultilevel"/>
    <w:tmpl w:val="8D8E2CD8"/>
    <w:lvl w:ilvl="0" w:tplc="FE4893A4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D2A9F"/>
    <w:multiLevelType w:val="hybridMultilevel"/>
    <w:tmpl w:val="88663D80"/>
    <w:lvl w:ilvl="0" w:tplc="CB68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C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E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4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A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A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0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1673FF"/>
    <w:multiLevelType w:val="hybridMultilevel"/>
    <w:tmpl w:val="A96E8A26"/>
    <w:lvl w:ilvl="0" w:tplc="FFFFFFFF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748D9"/>
    <w:multiLevelType w:val="multilevel"/>
    <w:tmpl w:val="A96E8A26"/>
    <w:lvl w:ilvl="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04E64"/>
    <w:multiLevelType w:val="hybridMultilevel"/>
    <w:tmpl w:val="063C85BC"/>
    <w:lvl w:ilvl="0" w:tplc="5B901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ED1855"/>
    <w:multiLevelType w:val="hybridMultilevel"/>
    <w:tmpl w:val="4402627C"/>
    <w:lvl w:ilvl="0" w:tplc="87425FC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ED"/>
    <w:rsid w:val="000049ED"/>
    <w:rsid w:val="00020053"/>
    <w:rsid w:val="0003671A"/>
    <w:rsid w:val="00065C7C"/>
    <w:rsid w:val="00067B0B"/>
    <w:rsid w:val="000A081C"/>
    <w:rsid w:val="000A330B"/>
    <w:rsid w:val="000E7C09"/>
    <w:rsid w:val="000F72A0"/>
    <w:rsid w:val="00104E4C"/>
    <w:rsid w:val="00105C4A"/>
    <w:rsid w:val="001071ED"/>
    <w:rsid w:val="001367BF"/>
    <w:rsid w:val="00182F61"/>
    <w:rsid w:val="00186546"/>
    <w:rsid w:val="001B11B8"/>
    <w:rsid w:val="001B3F75"/>
    <w:rsid w:val="00211ECB"/>
    <w:rsid w:val="002229C9"/>
    <w:rsid w:val="00222EA6"/>
    <w:rsid w:val="002322EC"/>
    <w:rsid w:val="00234AFF"/>
    <w:rsid w:val="0025042B"/>
    <w:rsid w:val="00287A66"/>
    <w:rsid w:val="002D16AD"/>
    <w:rsid w:val="002D71B1"/>
    <w:rsid w:val="00310DF5"/>
    <w:rsid w:val="0031651D"/>
    <w:rsid w:val="0034228C"/>
    <w:rsid w:val="00350F4A"/>
    <w:rsid w:val="003B2CE3"/>
    <w:rsid w:val="003C5B09"/>
    <w:rsid w:val="003E6400"/>
    <w:rsid w:val="004021FB"/>
    <w:rsid w:val="0042442C"/>
    <w:rsid w:val="0045053E"/>
    <w:rsid w:val="0048505E"/>
    <w:rsid w:val="00495873"/>
    <w:rsid w:val="00521EC6"/>
    <w:rsid w:val="00533255"/>
    <w:rsid w:val="00545D6B"/>
    <w:rsid w:val="0054693E"/>
    <w:rsid w:val="00547CCC"/>
    <w:rsid w:val="00567D02"/>
    <w:rsid w:val="00587A23"/>
    <w:rsid w:val="005E72AE"/>
    <w:rsid w:val="006041C4"/>
    <w:rsid w:val="00611CF0"/>
    <w:rsid w:val="00640863"/>
    <w:rsid w:val="00646C09"/>
    <w:rsid w:val="00681B81"/>
    <w:rsid w:val="006B0F39"/>
    <w:rsid w:val="006B2D24"/>
    <w:rsid w:val="006F0683"/>
    <w:rsid w:val="00717383"/>
    <w:rsid w:val="00730A1C"/>
    <w:rsid w:val="007377CF"/>
    <w:rsid w:val="0075314F"/>
    <w:rsid w:val="00765A88"/>
    <w:rsid w:val="00771E5F"/>
    <w:rsid w:val="00792928"/>
    <w:rsid w:val="00796F45"/>
    <w:rsid w:val="007A609A"/>
    <w:rsid w:val="007D7C9C"/>
    <w:rsid w:val="008226CD"/>
    <w:rsid w:val="008566C7"/>
    <w:rsid w:val="008601DA"/>
    <w:rsid w:val="008F5B9D"/>
    <w:rsid w:val="00910ABE"/>
    <w:rsid w:val="00921A9C"/>
    <w:rsid w:val="00940AD4"/>
    <w:rsid w:val="0095075D"/>
    <w:rsid w:val="009601DA"/>
    <w:rsid w:val="0097109F"/>
    <w:rsid w:val="0097672A"/>
    <w:rsid w:val="00982BC9"/>
    <w:rsid w:val="009E37CC"/>
    <w:rsid w:val="009E632C"/>
    <w:rsid w:val="00A00A5B"/>
    <w:rsid w:val="00A02ACA"/>
    <w:rsid w:val="00A06C34"/>
    <w:rsid w:val="00A13989"/>
    <w:rsid w:val="00A664B3"/>
    <w:rsid w:val="00AA277A"/>
    <w:rsid w:val="00AA4F4B"/>
    <w:rsid w:val="00AA617E"/>
    <w:rsid w:val="00AD24A3"/>
    <w:rsid w:val="00AF29DE"/>
    <w:rsid w:val="00B158F4"/>
    <w:rsid w:val="00B31721"/>
    <w:rsid w:val="00B37D8E"/>
    <w:rsid w:val="00B414C1"/>
    <w:rsid w:val="00B67EE9"/>
    <w:rsid w:val="00B86E8A"/>
    <w:rsid w:val="00B96253"/>
    <w:rsid w:val="00B96CD8"/>
    <w:rsid w:val="00BB1E1F"/>
    <w:rsid w:val="00BC44C3"/>
    <w:rsid w:val="00C07A7D"/>
    <w:rsid w:val="00C47542"/>
    <w:rsid w:val="00C75BEB"/>
    <w:rsid w:val="00C87FE5"/>
    <w:rsid w:val="00C94E76"/>
    <w:rsid w:val="00CD0B5A"/>
    <w:rsid w:val="00D114CD"/>
    <w:rsid w:val="00D3670D"/>
    <w:rsid w:val="00D6028E"/>
    <w:rsid w:val="00D94658"/>
    <w:rsid w:val="00DC085F"/>
    <w:rsid w:val="00DF0DD1"/>
    <w:rsid w:val="00E221DF"/>
    <w:rsid w:val="00E24681"/>
    <w:rsid w:val="00E351BD"/>
    <w:rsid w:val="00E45373"/>
    <w:rsid w:val="00E54D77"/>
    <w:rsid w:val="00E74C5D"/>
    <w:rsid w:val="00E82E92"/>
    <w:rsid w:val="00E874DC"/>
    <w:rsid w:val="00E87659"/>
    <w:rsid w:val="00EB6B95"/>
    <w:rsid w:val="00EE6F53"/>
    <w:rsid w:val="00EF5530"/>
    <w:rsid w:val="00F20CBE"/>
    <w:rsid w:val="00F41063"/>
    <w:rsid w:val="00F474A5"/>
    <w:rsid w:val="00F80DFC"/>
    <w:rsid w:val="00FA2B79"/>
    <w:rsid w:val="00FA5736"/>
    <w:rsid w:val="00FC55C5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C35A"/>
  <w15:docId w15:val="{B7DF5122-6D4C-4488-BD8C-6071FDD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i/>
      <w:color w:val="FF0000"/>
    </w:rPr>
  </w:style>
  <w:style w:type="character" w:styleId="a6">
    <w:name w:val="page number"/>
    <w:basedOn w:val="a0"/>
  </w:style>
  <w:style w:type="character" w:customStyle="1" w:styleId="HTML">
    <w:name w:val="HTML タイプライタ"/>
    <w:uiPriority w:val="99"/>
    <w:unhideWhenUsed/>
    <w:rsid w:val="001071ED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940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臨床研究に関する説明文書</vt:lpstr>
      <vt:lpstr>臨床研究に関する説明文書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81905</dc:creator>
  <cp:lastModifiedBy>pianihongo1@gmail.com</cp:lastModifiedBy>
  <cp:revision>4</cp:revision>
  <cp:lastPrinted>2014-07-27T00:35:00Z</cp:lastPrinted>
  <dcterms:created xsi:type="dcterms:W3CDTF">2020-10-22T03:38:00Z</dcterms:created>
  <dcterms:modified xsi:type="dcterms:W3CDTF">2020-10-26T01:44:00Z</dcterms:modified>
</cp:coreProperties>
</file>